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44" w:rsidRDefault="00FF0D44">
      <w:r>
        <w:rPr>
          <w:noProof/>
        </w:rPr>
        <w:drawing>
          <wp:inline distT="0" distB="0" distL="0" distR="0">
            <wp:extent cx="5283200" cy="35179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8C" w:rsidRDefault="00FF0D44">
      <w:r>
        <w:t xml:space="preserve">Shrimp </w:t>
      </w:r>
      <w:proofErr w:type="gramStart"/>
      <w:r>
        <w:t>'n</w:t>
      </w:r>
      <w:proofErr w:type="gramEnd"/>
      <w:r>
        <w:t xml:space="preserve"> grits</w:t>
      </w:r>
      <w:r>
        <w:br/>
        <w:t xml:space="preserve">***I originally found the recipe for the shrimp in this dish on Food Network's website. I should have trusted my gut when I had doubts about the preparation because it definitely not my favorite. So this recipe represents what I should have done and will do in the future when I make this again. Because even though the shrimp was a little </w:t>
      </w:r>
      <w:proofErr w:type="spellStart"/>
      <w:r>
        <w:t>bleh</w:t>
      </w:r>
      <w:proofErr w:type="spellEnd"/>
      <w:r>
        <w:t>, the grits and greens were amazing!</w:t>
      </w:r>
      <w:r>
        <w:br/>
      </w:r>
      <w:r>
        <w:br/>
        <w:t xml:space="preserve">1 C stone ground cornmeal (Source: </w:t>
      </w:r>
      <w:proofErr w:type="spellStart"/>
      <w:r>
        <w:t>Stutzman</w:t>
      </w:r>
      <w:proofErr w:type="spellEnd"/>
      <w:r>
        <w:t xml:space="preserve"> Farms, FFM)</w:t>
      </w:r>
      <w:r>
        <w:br/>
        <w:t>1 C water</w:t>
      </w:r>
      <w:r>
        <w:br/>
        <w:t>1.5 C chicken or veggie stock (Source: homemade from the bones from our FFM chicken)</w:t>
      </w:r>
      <w:r>
        <w:br/>
        <w:t xml:space="preserve">1/4 C whole milk or cream (Source: </w:t>
      </w:r>
      <w:proofErr w:type="spellStart"/>
      <w:r>
        <w:t>Snowville</w:t>
      </w:r>
      <w:proofErr w:type="spellEnd"/>
      <w:r>
        <w:t xml:space="preserve"> Creamery, FFM)</w:t>
      </w:r>
      <w:r>
        <w:br/>
        <w:t xml:space="preserve">4 oz </w:t>
      </w:r>
      <w:proofErr w:type="spellStart"/>
      <w:r>
        <w:t>chevre</w:t>
      </w:r>
      <w:proofErr w:type="spellEnd"/>
      <w:r>
        <w:t xml:space="preserve"> (Source: courtesy of Lucky Penny Farm)</w:t>
      </w:r>
      <w:r>
        <w:br/>
        <w:t>1 TBL butter</w:t>
      </w:r>
      <w:r>
        <w:br/>
        <w:t>fresh parsley (Source: fire escape garden)</w:t>
      </w:r>
      <w:r>
        <w:br/>
        <w:t>fresh chives (Source: fire escape garden)</w:t>
      </w:r>
      <w:r>
        <w:br/>
      </w:r>
      <w:r>
        <w:br/>
        <w:t>Shrimp- try to find some big tiger shrimp, mine were a little sad</w:t>
      </w:r>
      <w:r>
        <w:br/>
        <w:t>1 medium onion, diced</w:t>
      </w:r>
      <w:r>
        <w:br/>
        <w:t>2 cloves garlic, finely chopped</w:t>
      </w:r>
      <w:r>
        <w:br/>
        <w:t>1 TBL butter</w:t>
      </w:r>
      <w:r>
        <w:br/>
        <w:t>1 TBL olive oil</w:t>
      </w:r>
      <w:r>
        <w:br/>
      </w:r>
      <w:r>
        <w:br/>
        <w:t>Mustard greens (Source: FFM)</w:t>
      </w:r>
      <w:r>
        <w:br/>
        <w:t>Beet greens (Source: FFM)</w:t>
      </w:r>
      <w:r>
        <w:br/>
        <w:t>2 TBL olive oil</w:t>
      </w:r>
      <w:r>
        <w:br/>
      </w:r>
      <w:r>
        <w:br/>
      </w:r>
      <w:proofErr w:type="spellStart"/>
      <w:r>
        <w:t>Chevre</w:t>
      </w:r>
      <w:proofErr w:type="spellEnd"/>
      <w:r>
        <w:t xml:space="preserve"> Grits-</w:t>
      </w:r>
      <w:r>
        <w:br/>
        <w:t xml:space="preserve">Bring stock and water to a boil and lower heat to medium low. Add cornmeal in slowly while whisking to avoid lumps. Stir occasionally and let grits cook for about 5-10 minutes or so. Whisk in the butter, milk, and </w:t>
      </w:r>
      <w:proofErr w:type="spellStart"/>
      <w:r>
        <w:t>chevre</w:t>
      </w:r>
      <w:proofErr w:type="spellEnd"/>
      <w:r>
        <w:t xml:space="preserve"> and remove from heat. </w:t>
      </w:r>
      <w:r>
        <w:br/>
      </w:r>
      <w:r>
        <w:br/>
        <w:t>Shrimp-</w:t>
      </w:r>
      <w:r>
        <w:br/>
        <w:t xml:space="preserve">Heat oil and butter in a skillet and cook onions and garlic until soft. </w:t>
      </w:r>
      <w:proofErr w:type="spellStart"/>
      <w:r>
        <w:t>Saute</w:t>
      </w:r>
      <w:proofErr w:type="spellEnd"/>
      <w:r>
        <w:t xml:space="preserve"> shrimp until pink. Be careful not to overcook the </w:t>
      </w:r>
      <w:proofErr w:type="gramStart"/>
      <w:r>
        <w:t>shrimp</w:t>
      </w:r>
      <w:proofErr w:type="gramEnd"/>
      <w:r>
        <w:t xml:space="preserve"> as they will become tough. </w:t>
      </w:r>
      <w:r>
        <w:br/>
      </w:r>
      <w:r>
        <w:br/>
        <w:t>Greens-</w:t>
      </w:r>
      <w:r>
        <w:br/>
      </w:r>
      <w:proofErr w:type="spellStart"/>
      <w:r>
        <w:t>Saute</w:t>
      </w:r>
      <w:proofErr w:type="spellEnd"/>
      <w:r>
        <w:t xml:space="preserve"> your greens on high heat in a skillet with olive oil. </w:t>
      </w:r>
      <w:proofErr w:type="gramStart"/>
      <w:r>
        <w:t>S&amp;P to taste</w:t>
      </w:r>
      <w:r>
        <w:br/>
      </w:r>
      <w:r>
        <w:br/>
        <w:t>Serve shrimp and greens over grits.</w:t>
      </w:r>
      <w:proofErr w:type="gramEnd"/>
    </w:p>
    <w:sectPr w:rsidR="00B95A8C" w:rsidSect="00B95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0D44"/>
    <w:rsid w:val="00FF0D4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Macintosh Word</Application>
  <DocSecurity>0</DocSecurity>
  <Lines>10</Lines>
  <Paragraphs>2</Paragraphs>
  <ScaleCrop>false</ScaleCrop>
  <Company>CWRU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Bryan Doreian</cp:lastModifiedBy>
  <cp:revision>1</cp:revision>
  <dcterms:created xsi:type="dcterms:W3CDTF">2010-07-01T00:07:00Z</dcterms:created>
  <dcterms:modified xsi:type="dcterms:W3CDTF">2010-07-01T00:08:00Z</dcterms:modified>
</cp:coreProperties>
</file>