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10" w:rsidRDefault="00C86510">
      <w:pPr>
        <w:rPr>
          <w:b/>
          <w:bCs/>
        </w:rPr>
      </w:pPr>
      <w:r>
        <w:rPr>
          <w:noProof/>
        </w:rPr>
        <w:drawing>
          <wp:inline distT="0" distB="0" distL="0" distR="0">
            <wp:extent cx="2486025" cy="1657985"/>
            <wp:effectExtent l="2540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510" w:rsidRDefault="00C86510">
      <w:pPr>
        <w:rPr>
          <w:b/>
          <w:bCs/>
        </w:rPr>
      </w:pPr>
    </w:p>
    <w:p w:rsidR="00B95A8C" w:rsidRDefault="00C86510">
      <w:r>
        <w:rPr>
          <w:b/>
          <w:bCs/>
        </w:rPr>
        <w:t>Quinoa Summer Salad</w:t>
      </w:r>
      <w:r>
        <w:br/>
        <w:t xml:space="preserve">**I adapted this recipe from one in Bon </w:t>
      </w:r>
      <w:proofErr w:type="spellStart"/>
      <w:r>
        <w:t>Appetit</w:t>
      </w:r>
      <w:proofErr w:type="spellEnd"/>
      <w:r>
        <w:t xml:space="preserve"> </w:t>
      </w:r>
      <w:proofErr w:type="spellStart"/>
      <w:r>
        <w:t>magainze</w:t>
      </w:r>
      <w:proofErr w:type="spellEnd"/>
      <w:r>
        <w:t xml:space="preserve"> that used </w:t>
      </w:r>
      <w:proofErr w:type="spellStart"/>
      <w:r>
        <w:t>farro</w:t>
      </w:r>
      <w:proofErr w:type="spellEnd"/>
      <w:r>
        <w:t>, which at the time I didn't have so I subbed quinoa and it was a masterpiece! The measurements are pretty much all relative and this recipe is so adaptable to what you have on hand and your tastes.  There are very few of what I call "non-negotiable" ingredients in this dish that make it a hit time and time again: the dressing, the feta or goat cheese, green onions, and fresh herbs. The rest is up to you.</w:t>
      </w:r>
      <w:r>
        <w:br/>
      </w:r>
      <w:r>
        <w:br/>
        <w:t xml:space="preserve">1 C quinoa, organic if you can find it </w:t>
      </w:r>
      <w:r>
        <w:br/>
        <w:t>2 C water</w:t>
      </w:r>
      <w:r>
        <w:br/>
        <w:t xml:space="preserve">blanched green beans (I used </w:t>
      </w:r>
      <w:proofErr w:type="spellStart"/>
      <w:r>
        <w:t>edamame</w:t>
      </w:r>
      <w:proofErr w:type="spellEnd"/>
      <w:r>
        <w:t xml:space="preserve"> because its what I had on hand!)</w:t>
      </w:r>
      <w:r>
        <w:br/>
      </w:r>
      <w:proofErr w:type="gramStart"/>
      <w:r>
        <w:t>fresh</w:t>
      </w:r>
      <w:proofErr w:type="gramEnd"/>
      <w:r>
        <w:t xml:space="preserve"> corn (frozen works too in a pinch, just run it under water and drain)</w:t>
      </w:r>
      <w:r>
        <w:br/>
        <w:t>green onions</w:t>
      </w:r>
      <w:r>
        <w:br/>
        <w:t xml:space="preserve">fresh herbs- I like to use parsley or cilantro, basil is a little too savory for this recipe so I </w:t>
      </w:r>
      <w:proofErr w:type="spellStart"/>
      <w:r>
        <w:t>wouldnt</w:t>
      </w:r>
      <w:proofErr w:type="spellEnd"/>
      <w:r>
        <w:t xml:space="preserve"> use it</w:t>
      </w:r>
      <w:r>
        <w:br/>
        <w:t xml:space="preserve">feta or </w:t>
      </w:r>
      <w:proofErr w:type="spellStart"/>
      <w:r>
        <w:t>chevre</w:t>
      </w:r>
      <w:proofErr w:type="spellEnd"/>
      <w:r>
        <w:t xml:space="preserve"> (Source: </w:t>
      </w:r>
      <w:r>
        <w:fldChar w:fldCharType="begin"/>
      </w:r>
      <w:r>
        <w:instrText xml:space="preserve"> HYPERLINK "http://www.bluejacketdairy.com/" \t "_blank" </w:instrText>
      </w:r>
      <w:r>
        <w:fldChar w:fldCharType="separate"/>
      </w:r>
      <w:r>
        <w:rPr>
          <w:rStyle w:val="Hyperlink"/>
        </w:rPr>
        <w:t>Blue Jacket Dairy</w:t>
      </w:r>
      <w:r>
        <w:fldChar w:fldCharType="end"/>
      </w:r>
      <w:r>
        <w:t>)</w:t>
      </w:r>
      <w:r>
        <w:br/>
        <w:t>spicy grainy mustard</w:t>
      </w:r>
      <w:r>
        <w:br/>
        <w:t>lemon juice</w:t>
      </w:r>
      <w:r>
        <w:br/>
        <w:t>olive oil</w:t>
      </w:r>
      <w:r>
        <w:br/>
        <w:t>garlic or shallot</w:t>
      </w:r>
      <w:r>
        <w:br/>
        <w:t>kosher salt</w:t>
      </w:r>
      <w:r>
        <w:br/>
        <w:t>**if I have grape or cherry tomatoes I halve them and toss '</w:t>
      </w:r>
      <w:proofErr w:type="spellStart"/>
      <w:r>
        <w:t>em</w:t>
      </w:r>
      <w:proofErr w:type="spellEnd"/>
      <w:r>
        <w:t xml:space="preserve"> in for a little extra color</w:t>
      </w:r>
      <w:r>
        <w:br/>
      </w:r>
      <w:r>
        <w:br/>
        <w:t>Cook quinoa either on the stovetop or in the microwave. I like to use the fewest dishes possible so I microwave mine in a big bowl- 1:2 ratio of quinoa to water. Cook uncovered in microwave for 5 min at 100%. Then cover and cook for 10-15 min. on 30%, stopping to stir halfway through. Fluff with a fork and set aside while you chop.</w:t>
      </w:r>
      <w:r>
        <w:br/>
      </w:r>
      <w:r>
        <w:br/>
        <w:t xml:space="preserve">Chop your veggies and herbs. Combine garlic or shallot and kosher salt and press with the back of a spoon into a small bowl to mash the garlic up a bit. Mix lemon juice (usually use about 2 TBL) and grainy mustard (about 1-2 TBL) and olive oil (1-2 TBL) with garlic and salt mixture. Dump your veggies, herbs, and dressing in with the quinoa and toss to coat evenly. S&amp;P and add feta or </w:t>
      </w:r>
      <w:proofErr w:type="spellStart"/>
      <w:r>
        <w:t>chevre</w:t>
      </w:r>
      <w:proofErr w:type="spellEnd"/>
      <w:r>
        <w:t xml:space="preserve"> and toss gently.</w:t>
      </w:r>
    </w:p>
    <w:sectPr w:rsidR="00B95A8C" w:rsidSect="00B95A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6510"/>
    <w:rsid w:val="00C8651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C86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CWRU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Bryan Doreian</cp:lastModifiedBy>
  <cp:revision>1</cp:revision>
  <dcterms:created xsi:type="dcterms:W3CDTF">2010-06-09T13:50:00Z</dcterms:created>
  <dcterms:modified xsi:type="dcterms:W3CDTF">2010-06-09T13:52:00Z</dcterms:modified>
</cp:coreProperties>
</file>