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E3" w:rsidRDefault="006D45E3">
      <w:r>
        <w:rPr>
          <w:noProof/>
        </w:rPr>
        <w:drawing>
          <wp:inline distT="0" distB="0" distL="0" distR="0">
            <wp:extent cx="3246120" cy="2164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7D" w:rsidRDefault="006D45E3">
      <w:r>
        <w:t>Patty Pan Squash Hash</w:t>
      </w:r>
      <w:r>
        <w:br/>
      </w:r>
      <w:r>
        <w:br/>
        <w:t>2 patty pan squash, chopped into about 1" pieces (Source: FFM</w:t>
      </w:r>
      <w:proofErr w:type="gramStart"/>
      <w:r>
        <w:t>)</w:t>
      </w:r>
      <w:proofErr w:type="gramEnd"/>
      <w:r>
        <w:br/>
        <w:t>2 leeks, sliced (Source: FFM)</w:t>
      </w:r>
      <w:r>
        <w:br/>
        <w:t xml:space="preserve">1 lb </w:t>
      </w:r>
      <w:proofErr w:type="spellStart"/>
      <w:r>
        <w:t>romano</w:t>
      </w:r>
      <w:proofErr w:type="spellEnd"/>
      <w:r>
        <w:t xml:space="preserve"> yellow beans (Source: FFM)</w:t>
      </w:r>
      <w:r>
        <w:br/>
        <w:t>1 lb Berkshire Pork Chorizo (Source: FFM)</w:t>
      </w:r>
      <w:r>
        <w:br/>
        <w:t>2 poached eggs (Source: FFM, I had some left over from a few weeks ago)</w:t>
      </w:r>
      <w:r>
        <w:br/>
        <w:t>fresh basil</w:t>
      </w:r>
      <w:r>
        <w:br/>
        <w:t>S&amp;P</w:t>
      </w:r>
      <w:r>
        <w:br/>
      </w:r>
      <w:r>
        <w:br/>
        <w:t xml:space="preserve">Prep your veggies and heat 1-2 TBL olive oil in a skillet over medium heat. Toss in your squash first and </w:t>
      </w:r>
      <w:proofErr w:type="spellStart"/>
      <w:r>
        <w:t>saute</w:t>
      </w:r>
      <w:proofErr w:type="spellEnd"/>
      <w:r>
        <w:t xml:space="preserve"> about 5 min. Add beans and leeks and increase heat to medium high in order to get some </w:t>
      </w:r>
      <w:proofErr w:type="spellStart"/>
      <w:r>
        <w:t>carmelization</w:t>
      </w:r>
      <w:proofErr w:type="spellEnd"/>
      <w:r>
        <w:t xml:space="preserve"> going. While your veggies are working, cook up your chorizo (or whatever you are using) in a non stick pan. Boil some salted water and poach your eggs 1.5-2 min. Toss veggies with chorizo (and resulting fat, it's seasoned from the sausage so don't throw it away!) and serve poached eggs on top. S&amp;P to taste, and you could always garnish with some cheese too.</w:t>
      </w:r>
    </w:p>
    <w:sectPr w:rsidR="00C5417D" w:rsidSect="0079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5E3"/>
    <w:rsid w:val="000552FC"/>
    <w:rsid w:val="006D45E3"/>
    <w:rsid w:val="007923F4"/>
    <w:rsid w:val="00DD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Case Western Reserve University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2010-07-21T12:06:00Z</dcterms:created>
  <dcterms:modified xsi:type="dcterms:W3CDTF">2010-07-21T12:07:00Z</dcterms:modified>
</cp:coreProperties>
</file>