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94F" w:rsidRDefault="0035594F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4271010" cy="2835910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1010" cy="2835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A8C" w:rsidRDefault="0035594F">
      <w:r>
        <w:rPr>
          <w:b/>
          <w:bCs/>
        </w:rPr>
        <w:t>Monster Green Pasta</w:t>
      </w:r>
      <w:r>
        <w:br/>
        <w:t>**I really do need to work on getting exact measurements, but it's just not how I cook. So I apologize in advance for those of you that are frustrated by my recipes. I used pistachios in lieu of pine nuts because that's what I had on hand and I often use them in another pesto recipe. But feel free to make substitutions based on what you have and like!</w:t>
      </w:r>
      <w:r>
        <w:br/>
      </w:r>
      <w:r>
        <w:br/>
      </w:r>
      <w:r>
        <w:br/>
        <w:t>1 lb spinach fettucini (Source: Ohio City Pasta, see link above)</w:t>
      </w:r>
      <w:r>
        <w:br/>
        <w:t>bunch of scapes (I had 2, Source: FFM)</w:t>
      </w:r>
      <w:r>
        <w:br/>
        <w:t>basil (Source: Fire escape garden)</w:t>
      </w:r>
      <w:r>
        <w:br/>
        <w:t>pistachios (I used about 1/8-1/4C)</w:t>
      </w:r>
      <w:r>
        <w:br/>
        <w:t>lemon juice (about 1-2 TBL)</w:t>
      </w:r>
      <w:r>
        <w:br/>
        <w:t>olive oil (about 1/4 C)</w:t>
      </w:r>
      <w:r>
        <w:br/>
        <w:t xml:space="preserve">feta (Source: </w:t>
      </w:r>
      <w:r>
        <w:fldChar w:fldCharType="begin"/>
      </w:r>
      <w:r>
        <w:instrText xml:space="preserve"> HYPERLINK "http://www.bluejacketdairy.com/" \t "_blank" </w:instrText>
      </w:r>
      <w:r>
        <w:fldChar w:fldCharType="separate"/>
      </w:r>
      <w:r>
        <w:rPr>
          <w:rStyle w:val="Hyperlink"/>
        </w:rPr>
        <w:t>Blue Jacket Dairy</w:t>
      </w:r>
      <w:r>
        <w:fldChar w:fldCharType="end"/>
      </w:r>
      <w:r>
        <w:t>)</w:t>
      </w:r>
      <w:r>
        <w:br/>
      </w:r>
      <w:r>
        <w:br/>
      </w:r>
      <w:r>
        <w:br/>
        <w:t>To make the pesto, finely chop scapes and put in food processor with pistachios (or other nuts), the lemon juice and a little olive oil. Pulse 1 min and add the rest of the olive oil and pulse until smooth. Add S&amp;P.</w:t>
      </w:r>
      <w:r>
        <w:br/>
      </w:r>
      <w:r>
        <w:br/>
      </w:r>
      <w:r>
        <w:br/>
        <w:t>Boil salted water for your pasta. Salting your water is extremely important and Gorden Ramsey is always yelling at the contestants on Hell's Kitchen about it. Don't be a donkey, salt your water! Cook pasta to al dente- fresh pasta takes about 4-8 min. Drain and mix with pesto and feta immediately. Serve warm.</w:t>
      </w:r>
    </w:p>
    <w:sectPr w:rsidR="00B95A8C" w:rsidSect="00B95A8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5594F"/>
    <w:rsid w:val="0035594F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87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rsid w:val="003559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CWRU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Bryan Doreian</cp:lastModifiedBy>
  <cp:revision>1</cp:revision>
  <dcterms:created xsi:type="dcterms:W3CDTF">2010-06-10T01:57:00Z</dcterms:created>
  <dcterms:modified xsi:type="dcterms:W3CDTF">2010-06-10T01:57:00Z</dcterms:modified>
</cp:coreProperties>
</file>