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06" w:rsidRDefault="00620306">
      <w:r>
        <w:t>Greek Chicken "Gyros"</w:t>
      </w:r>
      <w:r>
        <w:br/>
      </w:r>
    </w:p>
    <w:p w:rsidR="00620306" w:rsidRDefault="00620306" w:rsidP="00620306">
      <w:pPr>
        <w:spacing w:after="0" w:line="240" w:lineRule="auto"/>
      </w:pPr>
      <w:r>
        <w:t>Ingredients</w:t>
      </w:r>
      <w:proofErr w:type="gramStart"/>
      <w:r>
        <w:t>:</w:t>
      </w:r>
      <w:proofErr w:type="gramEnd"/>
      <w:r>
        <w:br/>
        <w:t>Leftover roasted/grilled/baked chicken</w:t>
      </w:r>
      <w:r>
        <w:br/>
        <w:t xml:space="preserve">Greek Oregano- this </w:t>
      </w:r>
      <w:r>
        <w:rPr>
          <w:u w:val="single"/>
        </w:rPr>
        <w:t>is</w:t>
      </w:r>
      <w:r>
        <w:t xml:space="preserve"> different from Italian oregano, but if you </w:t>
      </w:r>
      <w:proofErr w:type="spellStart"/>
      <w:r>
        <w:t>dont</w:t>
      </w:r>
      <w:proofErr w:type="spellEnd"/>
      <w:r>
        <w:t xml:space="preserve"> have it or </w:t>
      </w:r>
      <w:proofErr w:type="spellStart"/>
      <w:r>
        <w:t>cant</w:t>
      </w:r>
      <w:proofErr w:type="spellEnd"/>
      <w:r>
        <w:t xml:space="preserve"> find it, Italian Oregano will do</w:t>
      </w:r>
      <w:r>
        <w:br/>
        <w:t>***I used the fresh cilantro provided in my FFM package this week in lieu of oregano</w:t>
      </w:r>
      <w:r>
        <w:br/>
        <w:t>Diced garlic</w:t>
      </w:r>
      <w:r>
        <w:br/>
        <w:t>Sliced onions</w:t>
      </w:r>
      <w:r>
        <w:br/>
        <w:t>Flatbread or pita bread</w:t>
      </w:r>
      <w:r>
        <w:br/>
        <w:t>1 C plain, fresh yogurt (Source: Velvet View Farms, FFM)</w:t>
      </w:r>
      <w:r>
        <w:br/>
        <w:t>Sliced cucumbers (Source: FFM)</w:t>
      </w:r>
    </w:p>
    <w:p w:rsidR="006A080D" w:rsidRDefault="00620306" w:rsidP="00620306">
      <w:pPr>
        <w:spacing w:after="0" w:line="240" w:lineRule="auto"/>
      </w:pPr>
      <w:r>
        <w:t>Sliced tomatoes (Source: FFM</w:t>
      </w:r>
      <w:proofErr w:type="gramStart"/>
      <w:r>
        <w:t>)</w:t>
      </w:r>
      <w:proofErr w:type="gramEnd"/>
      <w:r>
        <w:br/>
      </w:r>
      <w:r>
        <w:br/>
        <w:t xml:space="preserve">Shred your leftover chicken. Make your </w:t>
      </w:r>
      <w:proofErr w:type="spellStart"/>
      <w:r>
        <w:t>tzatziki</w:t>
      </w:r>
      <w:proofErr w:type="spellEnd"/>
      <w:r>
        <w:t xml:space="preserve"> sauce: Mix 1 C yogurt with diced garlic and oregano (you can use dill if you prefer, but I </w:t>
      </w:r>
      <w:proofErr w:type="spellStart"/>
      <w:r>
        <w:t>dont</w:t>
      </w:r>
      <w:proofErr w:type="spellEnd"/>
      <w:r>
        <w:t xml:space="preserve"> care for that flavor!) or as I did, the fresh cilantro. </w:t>
      </w:r>
      <w:r>
        <w:br/>
      </w:r>
      <w:r>
        <w:br/>
        <w:t>Warm up your pita or flat bread</w:t>
      </w:r>
      <w:r>
        <w:t xml:space="preserve"> (if you have a gas stove, set it on low and just lay the pita on top for just a few seconds- makes it crispy and warm!)</w:t>
      </w:r>
      <w:r>
        <w:t xml:space="preserve">, slather with </w:t>
      </w:r>
      <w:proofErr w:type="spellStart"/>
      <w:r>
        <w:t>tzatziki</w:t>
      </w:r>
      <w:proofErr w:type="spellEnd"/>
      <w:r>
        <w:t>, place cucumber and onion slices on top of sauce. Add chicken and wrap.</w:t>
      </w:r>
      <w:bookmarkStart w:id="0" w:name="_GoBack"/>
      <w:bookmarkEnd w:id="0"/>
    </w:p>
    <w:sectPr w:rsidR="006A0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06"/>
    <w:rsid w:val="00620306"/>
    <w:rsid w:val="006A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Trueblood</dc:creator>
  <cp:lastModifiedBy>Katherine Trueblood</cp:lastModifiedBy>
  <cp:revision>1</cp:revision>
  <dcterms:created xsi:type="dcterms:W3CDTF">2011-06-09T14:22:00Z</dcterms:created>
  <dcterms:modified xsi:type="dcterms:W3CDTF">2011-06-09T14:23:00Z</dcterms:modified>
</cp:coreProperties>
</file>